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CCF6ED" w14:textId="77777777" w:rsidR="00DE21D5" w:rsidRPr="00DE21D5" w:rsidRDefault="00DE21D5" w:rsidP="00DE21D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DE21D5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Как лепить с малышами</w:t>
      </w:r>
    </w:p>
    <w:p w14:paraId="6229CB25" w14:textId="77777777" w:rsidR="00DE21D5" w:rsidRPr="00083D03" w:rsidRDefault="00DE21D5" w:rsidP="00083D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Несколько полезных советов по занятию лепкой с малышами:</w:t>
      </w:r>
    </w:p>
    <w:p w14:paraId="468F158B" w14:textId="77777777" w:rsidR="00DE21D5" w:rsidRPr="00083D03" w:rsidRDefault="00DE21D5" w:rsidP="00083D0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Вначале занятия могут длиться 5 – 15 минут, но со временем продолжительность занятия можно увеличивать.</w:t>
      </w:r>
    </w:p>
    <w:p w14:paraId="7A3A4032" w14:textId="77777777" w:rsidR="00DE21D5" w:rsidRPr="00083D03" w:rsidRDefault="00DE21D5" w:rsidP="00083D0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Заранее готовьте материалы и инструменты для занятия лепкой. Уберите со стола все лишнее.</w:t>
      </w:r>
    </w:p>
    <w:p w14:paraId="27BDC20A" w14:textId="77777777" w:rsidR="00DE21D5" w:rsidRPr="00083D03" w:rsidRDefault="00DE21D5" w:rsidP="00083D0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Придумывайте сюжет для каждого занятия, обыгрывайте его. Так вы сможете сохранить интерес ребенка к лепке.</w:t>
      </w:r>
    </w:p>
    <w:p w14:paraId="35C9C77C" w14:textId="77777777" w:rsidR="00DE21D5" w:rsidRPr="00083D03" w:rsidRDefault="00DE21D5" w:rsidP="00083D0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Повторяйте занятия, которые особенно понравились ребенку. Но не забывайте и про разнообразие.</w:t>
      </w:r>
    </w:p>
    <w:p w14:paraId="795DC485" w14:textId="2A0FD7D9" w:rsidR="00DE21D5" w:rsidRPr="00083D03" w:rsidRDefault="00DE21D5" w:rsidP="00083D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Храните поделки вашего ребенка в специальной папке, и не забывайте хвалиться работами перед гостями.</w:t>
      </w:r>
    </w:p>
    <w:p w14:paraId="4542C638" w14:textId="465A2B48" w:rsidR="00DE21D5" w:rsidRPr="00083D03" w:rsidRDefault="00DE21D5" w:rsidP="00083D03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083D03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Лепка с детьми </w:t>
      </w:r>
    </w:p>
    <w:p w14:paraId="066E7A11" w14:textId="3A29CF8D" w:rsidR="00DE21D5" w:rsidRPr="00083D03" w:rsidRDefault="00083D03" w:rsidP="00083D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DE21D5"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А что вообще ребенок может делать с пластилином?</w:t>
      </w: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21D5"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таком возрасте не может быть и речи о сложных поделках. Но можно придумать огромное количество простых занятий, которые непременно увлекут малыша.</w:t>
      </w:r>
    </w:p>
    <w:p w14:paraId="574D8464" w14:textId="77777777" w:rsidR="00DE21D5" w:rsidRPr="00DE21D5" w:rsidRDefault="00DE21D5" w:rsidP="00DE21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21D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3DF9F46" wp14:editId="16D3461A">
            <wp:extent cx="5915025" cy="3946431"/>
            <wp:effectExtent l="0" t="0" r="0" b="0"/>
            <wp:docPr id="2" name="Рисунок 2" descr="Шаблоны для лепки с малышам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Шаблоны для лепки с малышами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5547" cy="39534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DCD339" w14:textId="710C33AE" w:rsidR="00DE21D5" w:rsidRPr="00083D03" w:rsidRDefault="00DE21D5" w:rsidP="00DE21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Итак, занимаясь лепкой, мы учим малыша:</w:t>
      </w:r>
    </w:p>
    <w:p w14:paraId="59A019A2" w14:textId="77777777" w:rsidR="00DE21D5" w:rsidRPr="00083D03" w:rsidRDefault="00DE21D5" w:rsidP="00083D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Делить пластилин</w:t>
      </w: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. Делать это можно следующими способами:</w:t>
      </w:r>
    </w:p>
    <w:p w14:paraId="6E043337" w14:textId="77777777" w:rsidR="00DE21D5" w:rsidRPr="00083D03" w:rsidRDefault="00DE21D5" w:rsidP="00083D0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отщипывать маленькие кусочки и кормить ими птичек;</w:t>
      </w:r>
    </w:p>
    <w:p w14:paraId="322DBD3E" w14:textId="77777777" w:rsidR="00DE21D5" w:rsidRPr="00083D03" w:rsidRDefault="00DE21D5" w:rsidP="00083D0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отрывать большой кусок, чтобы накормить крупного зверя;</w:t>
      </w:r>
    </w:p>
    <w:p w14:paraId="1FC1BB88" w14:textId="77777777" w:rsidR="00DE21D5" w:rsidRPr="00083D03" w:rsidRDefault="00DE21D5" w:rsidP="00083D03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перекручивать колбаску, чтобы разделить ее для двух собачек.</w:t>
      </w:r>
    </w:p>
    <w:p w14:paraId="6644193C" w14:textId="77777777" w:rsidR="00DE21D5" w:rsidRPr="00083D03" w:rsidRDefault="00DE21D5" w:rsidP="00083D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Расплющивать</w:t>
      </w: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пальчиком, </w:t>
      </w:r>
      <w:r w:rsidRPr="00083D0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придавливать</w:t>
      </w: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ладошкой. Сначала шарики делаете вы, потом уже сам малыш.</w:t>
      </w:r>
    </w:p>
    <w:p w14:paraId="5D8901EA" w14:textId="77777777" w:rsidR="00DE21D5" w:rsidRPr="00083D03" w:rsidRDefault="00DE21D5" w:rsidP="00083D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Распечатайте, раскрасьте, вырежьте или нарисуйте основу и предложите ребенку:</w:t>
      </w:r>
    </w:p>
    <w:p w14:paraId="6C1B5628" w14:textId="77777777" w:rsidR="00DE21D5" w:rsidRPr="00083D03" w:rsidRDefault="00DE21D5" w:rsidP="00083D03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сделать пятнышки мухомору, жирафу, божьей коровке;</w:t>
      </w:r>
    </w:p>
    <w:p w14:paraId="6FC528CD" w14:textId="77777777" w:rsidR="00DE21D5" w:rsidRPr="00083D03" w:rsidRDefault="00DE21D5" w:rsidP="00083D03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положить </w:t>
      </w:r>
      <w:proofErr w:type="spellStart"/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витаминки</w:t>
      </w:r>
      <w:proofErr w:type="spellEnd"/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баночку, конфетки в тарелочку;</w:t>
      </w:r>
    </w:p>
    <w:p w14:paraId="79BB2C71" w14:textId="77777777" w:rsidR="00DE21D5" w:rsidRPr="00083D03" w:rsidRDefault="00DE21D5" w:rsidP="00083D03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зажечь фонари на светофоре;</w:t>
      </w:r>
    </w:p>
    <w:p w14:paraId="1CA4E184" w14:textId="77777777" w:rsidR="00DE21D5" w:rsidRPr="00083D03" w:rsidRDefault="00DE21D5" w:rsidP="00083D03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приделать колеса машине, паровозу;</w:t>
      </w:r>
    </w:p>
    <w:p w14:paraId="7C6C3F2B" w14:textId="77777777" w:rsidR="00DE21D5" w:rsidRPr="00083D03" w:rsidRDefault="00DE21D5" w:rsidP="00083D03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сделать снегопад;</w:t>
      </w:r>
    </w:p>
    <w:p w14:paraId="5FC059FE" w14:textId="77777777" w:rsidR="00DE21D5" w:rsidRPr="00083D03" w:rsidRDefault="00DE21D5" w:rsidP="00083D03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прилепить яблоки к яблоне, ягоды — к ветке рябины, лепестки – к цветочку, семечки – к арбузу, листья – к дереву, шарики – на елку, глазки – к рыбке или другому животному</w:t>
      </w:r>
    </w:p>
    <w:p w14:paraId="71494B66" w14:textId="77777777" w:rsidR="00DE21D5" w:rsidRPr="00DE21D5" w:rsidRDefault="00DE21D5" w:rsidP="00083D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21D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CF1408F" wp14:editId="4C493425">
            <wp:extent cx="5768698" cy="4029075"/>
            <wp:effectExtent l="0" t="0" r="3810" b="0"/>
            <wp:docPr id="3" name="Рисунок 3" descr="Лепка с детьми 1 г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Лепка с детьми 1 года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5491" cy="4033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DE7800" w14:textId="77777777" w:rsidR="00DE21D5" w:rsidRPr="00083D03" w:rsidRDefault="00DE21D5" w:rsidP="00DE21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Ребенок может лепить элементы как в произвольном порядке, так и на конкретные места.</w:t>
      </w:r>
    </w:p>
    <w:p w14:paraId="28AE59DD" w14:textId="77777777" w:rsidR="00DE21D5" w:rsidRPr="00083D03" w:rsidRDefault="00DE21D5" w:rsidP="00083D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Размазывать</w:t>
      </w: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пальчиками или ладонью. Нарисуйте маленькое изображение животного и предложите ребенку:</w:t>
      </w:r>
    </w:p>
    <w:p w14:paraId="43BA4029" w14:textId="77777777" w:rsidR="00DE21D5" w:rsidRPr="00083D03" w:rsidRDefault="00DE21D5" w:rsidP="00083D03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спрятать зверька, сделать берлогу для мишки, и т.д., размазав пластилин по маленькому рисунку.</w:t>
      </w:r>
    </w:p>
    <w:p w14:paraId="5B3C4CAB" w14:textId="77777777" w:rsidR="00DE21D5" w:rsidRPr="00083D03" w:rsidRDefault="00DE21D5" w:rsidP="00083D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Раскатывать скалкой</w:t>
      </w: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массу для лепки или пластилин.</w:t>
      </w:r>
    </w:p>
    <w:p w14:paraId="33562BEA" w14:textId="31C3761A" w:rsidR="00DE21D5" w:rsidRPr="00083D03" w:rsidRDefault="00DE21D5" w:rsidP="00083D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3D03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Малышам нравится раскатывать массу и видеть на ней интересные отпечатки.</w:t>
      </w:r>
    </w:p>
    <w:p w14:paraId="0BDF8A26" w14:textId="77777777" w:rsidR="00DE21D5" w:rsidRPr="00DE21D5" w:rsidRDefault="00DE21D5" w:rsidP="00DE21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21D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51CE8DD3" wp14:editId="03B958BF">
            <wp:extent cx="5853302" cy="3905250"/>
            <wp:effectExtent l="0" t="0" r="0" b="0"/>
            <wp:docPr id="4" name="Рисунок 4" descr="Лепка с детьми 2 л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Лепка с детьми 2 лет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0619" cy="39101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C39AFD" w14:textId="77777777" w:rsidR="00DE21D5" w:rsidRPr="00EE0B34" w:rsidRDefault="00DE21D5" w:rsidP="00EE0B3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0B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Делать отпечатки</w:t>
      </w:r>
      <w:r w:rsidRPr="00EE0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различными предметами. Делать это можно всем, что попадется под руку. Желательно использовать массу для лепки или мягкий пластилин.</w:t>
      </w:r>
    </w:p>
    <w:p w14:paraId="001DA4D2" w14:textId="77777777" w:rsidR="00DE21D5" w:rsidRPr="00DE21D5" w:rsidRDefault="00DE21D5" w:rsidP="00DE21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21D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F013017" wp14:editId="0C2706E1">
            <wp:extent cx="5896131" cy="3933825"/>
            <wp:effectExtent l="0" t="0" r="9525" b="0"/>
            <wp:docPr id="5" name="Рисунок 5" descr="Отпечатки на пластилин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Отпечатки на пластилине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9846" cy="3936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48B5A7" w14:textId="77777777" w:rsidR="00DE21D5" w:rsidRPr="00EE0B34" w:rsidRDefault="00DE21D5" w:rsidP="00EE0B3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0B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Вдавливать</w:t>
      </w:r>
      <w:r w:rsidRPr="00EE0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различные предметы в пластилин.</w:t>
      </w:r>
    </w:p>
    <w:p w14:paraId="5C6D8556" w14:textId="77777777" w:rsidR="00DE21D5" w:rsidRPr="00EE0B34" w:rsidRDefault="00DE21D5" w:rsidP="00EE0B3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0B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Для подобных занятий заранее готовим основу – раскатываем лепешку толщиной около 3 мм нужного нам цвета (зеленый для травы, синий для воды и т.д.). Предлагаем малышу:</w:t>
      </w:r>
    </w:p>
    <w:p w14:paraId="70A108E6" w14:textId="77777777" w:rsidR="00DE21D5" w:rsidRPr="00EE0B34" w:rsidRDefault="00DE21D5" w:rsidP="00EE0B34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0B3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посадить грибочки или цветочки из мозаики;</w:t>
      </w:r>
    </w:p>
    <w:p w14:paraId="6CDF5A36" w14:textId="77777777" w:rsidR="00DE21D5" w:rsidRPr="00EE0B34" w:rsidRDefault="00DE21D5" w:rsidP="00EE0B34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0B3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макароны в виде машинок вдавливать в дорогу из пластилина, черепашек – в песочек и т.д. Делать лучики для солнышка из спагетти, червячков из завитых макарон, раскладывать ракушки на песке, потом собирать их в ведерко, которое заранее можно вылепить из пластилина;</w:t>
      </w:r>
    </w:p>
    <w:p w14:paraId="4F94B0CB" w14:textId="77777777" w:rsidR="00DE21D5" w:rsidRPr="00EE0B34" w:rsidRDefault="00DE21D5" w:rsidP="00EE0B34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0B34">
        <w:rPr>
          <w:rFonts w:ascii="Times New Roman" w:eastAsia="Times New Roman" w:hAnsi="Times New Roman" w:cs="Times New Roman"/>
          <w:sz w:val="28"/>
          <w:szCs w:val="28"/>
          <w:lang w:eastAsia="ru-RU"/>
        </w:rPr>
        <w:t>из фасоли сделать дорожку, бусы, сажаем картошку, выкладываем буквы и цифры (ближе к 3 годам);</w:t>
      </w:r>
    </w:p>
    <w:p w14:paraId="164F3A3C" w14:textId="77777777" w:rsidR="00DE21D5" w:rsidRPr="00EE0B34" w:rsidRDefault="00DE21D5" w:rsidP="00EE0B34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0B3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семечки или гречку вдавить в подсолнух;</w:t>
      </w:r>
    </w:p>
    <w:p w14:paraId="7879C525" w14:textId="77777777" w:rsidR="00DE21D5" w:rsidRPr="00EE0B34" w:rsidRDefault="00DE21D5" w:rsidP="00EE0B34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0B34">
        <w:rPr>
          <w:rFonts w:ascii="Times New Roman" w:eastAsia="Times New Roman" w:hAnsi="Times New Roman" w:cs="Times New Roman"/>
          <w:sz w:val="28"/>
          <w:szCs w:val="28"/>
          <w:lang w:eastAsia="ru-RU"/>
        </w:rPr>
        <w:t>бусинами, пуговицами, пайетками украсить пластилиновую основу в виде бабочки, рыбки, елки, платья;</w:t>
      </w:r>
    </w:p>
    <w:p w14:paraId="728D02DE" w14:textId="77777777" w:rsidR="00DE21D5" w:rsidRPr="00EE0B34" w:rsidRDefault="00DE21D5" w:rsidP="00EE0B34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0B34">
        <w:rPr>
          <w:rFonts w:ascii="Times New Roman" w:eastAsia="Times New Roman" w:hAnsi="Times New Roman" w:cs="Times New Roman"/>
          <w:sz w:val="28"/>
          <w:szCs w:val="28"/>
          <w:lang w:eastAsia="ru-RU"/>
        </w:rPr>
        <w:t>из спичек сделать заборчик для коровы, колючки для ежика.</w:t>
      </w:r>
    </w:p>
    <w:p w14:paraId="26B3E42E" w14:textId="77777777" w:rsidR="00DE21D5" w:rsidRPr="00DE21D5" w:rsidRDefault="00DE21D5" w:rsidP="00DE21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21D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9551A79" wp14:editId="11FBC2ED">
            <wp:extent cx="5853302" cy="3905250"/>
            <wp:effectExtent l="0" t="0" r="0" b="0"/>
            <wp:docPr id="6" name="Рисунок 6" descr="Лепка с детьми в 1 - 2 г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Лепка с детьми в 1 - 2 года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6013" cy="3907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4570FB" w14:textId="77777777" w:rsidR="00DE21D5" w:rsidRPr="00DE21D5" w:rsidRDefault="00DE21D5" w:rsidP="00DE21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21D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5BA3C8F0" wp14:editId="37412F37">
            <wp:extent cx="5762625" cy="3844751"/>
            <wp:effectExtent l="0" t="0" r="0" b="3810"/>
            <wp:docPr id="7" name="Рисунок 7" descr="Лепка для детей 1 - 2 л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Лепка для детей 1 - 2 лет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8897" cy="38489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0C36D6" w14:textId="77777777" w:rsidR="00DE21D5" w:rsidRPr="00EE0B34" w:rsidRDefault="00DE21D5" w:rsidP="00EE0B3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0B3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Скатывать шарики</w:t>
      </w:r>
      <w:r w:rsidRPr="00EE0B34">
        <w:rPr>
          <w:rFonts w:ascii="Times New Roman" w:eastAsia="Times New Roman" w:hAnsi="Times New Roman" w:cs="Times New Roman"/>
          <w:sz w:val="28"/>
          <w:szCs w:val="28"/>
          <w:lang w:eastAsia="ru-RU"/>
        </w:rPr>
        <w:t>, большие и маленькие. Так можно делать из пластилина:</w:t>
      </w:r>
    </w:p>
    <w:p w14:paraId="54A06790" w14:textId="77777777" w:rsidR="00DE21D5" w:rsidRPr="00EE0B34" w:rsidRDefault="00DE21D5" w:rsidP="00EE0B34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0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пирожки, конфетки, </w:t>
      </w:r>
      <w:proofErr w:type="spellStart"/>
      <w:r w:rsidRPr="00EE0B34">
        <w:rPr>
          <w:rFonts w:ascii="Times New Roman" w:eastAsia="Times New Roman" w:hAnsi="Times New Roman" w:cs="Times New Roman"/>
          <w:sz w:val="28"/>
          <w:szCs w:val="28"/>
          <w:lang w:eastAsia="ru-RU"/>
        </w:rPr>
        <w:t>витаминки</w:t>
      </w:r>
      <w:proofErr w:type="spellEnd"/>
      <w:r w:rsidRPr="00EE0B34">
        <w:rPr>
          <w:rFonts w:ascii="Times New Roman" w:eastAsia="Times New Roman" w:hAnsi="Times New Roman" w:cs="Times New Roman"/>
          <w:sz w:val="28"/>
          <w:szCs w:val="28"/>
          <w:lang w:eastAsia="ru-RU"/>
        </w:rPr>
        <w:t>, яблоки, апельсины, ягодки, яички, колобка, снежки.</w:t>
      </w:r>
    </w:p>
    <w:p w14:paraId="28B1E584" w14:textId="77777777" w:rsidR="00DE21D5" w:rsidRPr="00DE21D5" w:rsidRDefault="00DE21D5" w:rsidP="00DE21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21D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18E4D86" wp14:editId="38DA644D">
            <wp:extent cx="5800725" cy="3870171"/>
            <wp:effectExtent l="0" t="0" r="0" b="0"/>
            <wp:docPr id="8" name="Рисунок 8" descr="Лепка для детей 2 л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Лепка для детей 2 лет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9968" cy="38763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BEC980" w14:textId="77777777" w:rsidR="00DE21D5" w:rsidRPr="002046EF" w:rsidRDefault="00DE21D5" w:rsidP="002046E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6E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Раскатывать колбаску</w:t>
      </w:r>
      <w:r w:rsidRPr="002046EF">
        <w:rPr>
          <w:rFonts w:ascii="Times New Roman" w:eastAsia="Times New Roman" w:hAnsi="Times New Roman" w:cs="Times New Roman"/>
          <w:sz w:val="28"/>
          <w:szCs w:val="28"/>
          <w:lang w:eastAsia="ru-RU"/>
        </w:rPr>
        <w:t>. Раскатывая колбаски, делаем:</w:t>
      </w:r>
    </w:p>
    <w:p w14:paraId="71451774" w14:textId="77777777" w:rsidR="00DE21D5" w:rsidRPr="002046EF" w:rsidRDefault="00DE21D5" w:rsidP="002046EF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6E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полоски зебре, тигру, жучку;</w:t>
      </w:r>
    </w:p>
    <w:p w14:paraId="02A1A2D3" w14:textId="77777777" w:rsidR="00DE21D5" w:rsidRPr="002046EF" w:rsidRDefault="00DE21D5" w:rsidP="002046EF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6EF">
        <w:rPr>
          <w:rFonts w:ascii="Times New Roman" w:eastAsia="Times New Roman" w:hAnsi="Times New Roman" w:cs="Times New Roman"/>
          <w:sz w:val="28"/>
          <w:szCs w:val="28"/>
          <w:lang w:eastAsia="ru-RU"/>
        </w:rPr>
        <w:t>лестницу, забор, шпалы;</w:t>
      </w:r>
    </w:p>
    <w:p w14:paraId="0DF01880" w14:textId="77777777" w:rsidR="00DE21D5" w:rsidRPr="002046EF" w:rsidRDefault="00DE21D5" w:rsidP="002046EF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6EF">
        <w:rPr>
          <w:rFonts w:ascii="Times New Roman" w:eastAsia="Times New Roman" w:hAnsi="Times New Roman" w:cs="Times New Roman"/>
          <w:sz w:val="28"/>
          <w:szCs w:val="28"/>
          <w:lang w:eastAsia="ru-RU"/>
        </w:rPr>
        <w:t>лучики солнцу;</w:t>
      </w:r>
    </w:p>
    <w:p w14:paraId="4EE8A18C" w14:textId="77777777" w:rsidR="00DE21D5" w:rsidRPr="002046EF" w:rsidRDefault="00DE21D5" w:rsidP="002046EF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6E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колбаску, бананы, сушки, крендельки для куклы;</w:t>
      </w:r>
    </w:p>
    <w:p w14:paraId="4D8A476F" w14:textId="77777777" w:rsidR="00DE21D5" w:rsidRPr="002046EF" w:rsidRDefault="00DE21D5" w:rsidP="002046EF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6EF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червячков, змею, улитку.</w:t>
      </w:r>
    </w:p>
    <w:p w14:paraId="4CE3436B" w14:textId="77777777" w:rsidR="00DE21D5" w:rsidRPr="00DE21D5" w:rsidRDefault="00DE21D5" w:rsidP="00DE21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21D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57FD9A8" wp14:editId="6E1BB86B">
            <wp:extent cx="5762625" cy="3844752"/>
            <wp:effectExtent l="0" t="0" r="0" b="3810"/>
            <wp:docPr id="9" name="Рисунок 9" descr="Лепка с ребенком в 2 - 3 г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Лепка с ребенком в 2 - 3 года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5632" cy="385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9E2E65" w14:textId="77777777" w:rsidR="00DE21D5" w:rsidRPr="00DE21D5" w:rsidRDefault="00DE21D5" w:rsidP="00DE21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21D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BE2A45F" wp14:editId="4ADC0809">
            <wp:extent cx="5810250" cy="3513386"/>
            <wp:effectExtent l="0" t="0" r="0" b="0"/>
            <wp:docPr id="10" name="Рисунок 10" descr="Лепка для детей 2 - 3 л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Лепка для детей 2 - 3 лет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7748" cy="3517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66C051" w14:textId="77777777" w:rsidR="00DE21D5" w:rsidRPr="00B62925" w:rsidRDefault="00DE21D5" w:rsidP="00B629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9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Рисовать на пластилине стеком</w:t>
      </w:r>
      <w:r w:rsidRPr="00B62925">
        <w:rPr>
          <w:rFonts w:ascii="Times New Roman" w:eastAsia="Times New Roman" w:hAnsi="Times New Roman" w:cs="Times New Roman"/>
          <w:sz w:val="28"/>
          <w:szCs w:val="28"/>
          <w:lang w:eastAsia="ru-RU"/>
        </w:rPr>
        <w:t>. Раскатайте пластилин и покажите ребенку, как нарисовать на нем полоски, круги, узоры.</w:t>
      </w:r>
    </w:p>
    <w:p w14:paraId="60ECC548" w14:textId="77777777" w:rsidR="00DE21D5" w:rsidRPr="00B62925" w:rsidRDefault="00DE21D5" w:rsidP="00B629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9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Разрезать</w:t>
      </w:r>
      <w:r w:rsidRPr="00B629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пластиковым ножом, ножницами. </w:t>
      </w:r>
      <w:r w:rsidRPr="00B629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Разделять</w:t>
      </w:r>
      <w:r w:rsidRPr="00B629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пластилин, прикладывая линейку ребром.</w:t>
      </w:r>
    </w:p>
    <w:p w14:paraId="76593D89" w14:textId="77777777" w:rsidR="00DE21D5" w:rsidRPr="00B62925" w:rsidRDefault="00DE21D5" w:rsidP="00B62925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925">
        <w:rPr>
          <w:rFonts w:ascii="Times New Roman" w:eastAsia="Times New Roman" w:hAnsi="Times New Roman" w:cs="Times New Roman"/>
          <w:sz w:val="28"/>
          <w:szCs w:val="28"/>
          <w:lang w:eastAsia="ru-RU"/>
        </w:rPr>
        <w:t>пусть ребенок сделает колбаску и порежет ее на части, покормив вас и зверей;</w:t>
      </w:r>
    </w:p>
    <w:p w14:paraId="589A9D90" w14:textId="77777777" w:rsidR="00DE21D5" w:rsidRPr="00B62925" w:rsidRDefault="00DE21D5" w:rsidP="00B62925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9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плоского кусочка сделайте </w:t>
      </w:r>
      <w:proofErr w:type="spellStart"/>
      <w:r w:rsidRPr="00B6292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печеньки</w:t>
      </w:r>
      <w:proofErr w:type="spellEnd"/>
      <w:r w:rsidRPr="00B62925">
        <w:rPr>
          <w:rFonts w:ascii="Times New Roman" w:eastAsia="Times New Roman" w:hAnsi="Times New Roman" w:cs="Times New Roman"/>
          <w:sz w:val="28"/>
          <w:szCs w:val="28"/>
          <w:lang w:eastAsia="ru-RU"/>
        </w:rPr>
        <w:t>, геометрические фигурки.</w:t>
      </w:r>
    </w:p>
    <w:p w14:paraId="3E9B93A0" w14:textId="77777777" w:rsidR="00DE21D5" w:rsidRPr="00DE21D5" w:rsidRDefault="00DE21D5" w:rsidP="00DE21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21D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96ABC57" wp14:editId="1512ECBF">
            <wp:extent cx="5839026" cy="3895725"/>
            <wp:effectExtent l="0" t="0" r="9525" b="0"/>
            <wp:docPr id="11" name="Рисунок 11" descr="Лепка: режем пластили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Лепка: режем пластилин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0932" cy="38969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7B33B1" w14:textId="77777777" w:rsidR="00DE21D5" w:rsidRPr="00B62925" w:rsidRDefault="00DE21D5" w:rsidP="00B629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9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Соскребать пластилин</w:t>
      </w:r>
      <w:r w:rsidRPr="00B629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стеком или линейкой.</w:t>
      </w:r>
    </w:p>
    <w:p w14:paraId="1E7B13F3" w14:textId="77777777" w:rsidR="00DE21D5" w:rsidRPr="00B62925" w:rsidRDefault="00DE21D5" w:rsidP="00B62925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925">
        <w:rPr>
          <w:rFonts w:ascii="Times New Roman" w:eastAsia="Times New Roman" w:hAnsi="Times New Roman" w:cs="Times New Roman"/>
          <w:sz w:val="28"/>
          <w:szCs w:val="28"/>
          <w:lang w:eastAsia="ru-RU"/>
        </w:rPr>
        <w:t>Залепите маленькие изображения животных, машинок пластилином. И предложите малышу узнать, кто же там прячется.</w:t>
      </w:r>
    </w:p>
    <w:p w14:paraId="4153D6A0" w14:textId="77777777" w:rsidR="00DE21D5" w:rsidRPr="00B62925" w:rsidRDefault="00DE21D5" w:rsidP="00B629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9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Раскрашивание пластилином.</w:t>
      </w:r>
    </w:p>
    <w:p w14:paraId="485DA273" w14:textId="77777777" w:rsidR="00DE21D5" w:rsidRPr="00B62925" w:rsidRDefault="00DE21D5" w:rsidP="00B62925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925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Распечатайте раскраску для самых маленьких или нарисуйте простое изображение. Предложите ребенку раскрасить его, размазывая пластилин пальчиком.</w:t>
      </w:r>
    </w:p>
    <w:p w14:paraId="4B2DE5F3" w14:textId="77777777" w:rsidR="00DE21D5" w:rsidRPr="00DE21D5" w:rsidRDefault="00DE21D5" w:rsidP="00DE21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21D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3E025A6B" wp14:editId="27629E70">
            <wp:extent cx="5962650" cy="3978206"/>
            <wp:effectExtent l="0" t="0" r="0" b="3810"/>
            <wp:docPr id="12" name="Рисунок 12" descr="Раскрашивание пластилино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Раскрашивание пластилином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998" cy="3985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DB82C1" w14:textId="77777777" w:rsidR="00DE21D5" w:rsidRPr="00B62925" w:rsidRDefault="00DE21D5" w:rsidP="00B629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925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Главное, чтобы основа была небольшой, ведь у ребенка не хватит терпения на большую поделку.</w:t>
      </w:r>
    </w:p>
    <w:p w14:paraId="1233FA09" w14:textId="77777777" w:rsidR="00DE21D5" w:rsidRPr="00B62925" w:rsidRDefault="00DE21D5" w:rsidP="00B629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9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Соединять пластилиновые детали между собой</w:t>
      </w:r>
      <w:r w:rsidRPr="00B62925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Простые поделки из пластилина:</w:t>
      </w:r>
    </w:p>
    <w:p w14:paraId="6F0BEF87" w14:textId="77777777" w:rsidR="00DE21D5" w:rsidRPr="00B62925" w:rsidRDefault="00DE21D5" w:rsidP="00B62925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925">
        <w:rPr>
          <w:rFonts w:ascii="Times New Roman" w:eastAsia="Times New Roman" w:hAnsi="Times New Roman" w:cs="Times New Roman"/>
          <w:sz w:val="28"/>
          <w:szCs w:val="28"/>
          <w:lang w:eastAsia="ru-RU"/>
        </w:rPr>
        <w:t>грибок, морковка, яблоко, неваляшка, снеговик, погремушка, конфетка;</w:t>
      </w:r>
    </w:p>
    <w:p w14:paraId="37F0FA17" w14:textId="77777777" w:rsidR="00DE21D5" w:rsidRPr="00B62925" w:rsidRDefault="00DE21D5" w:rsidP="00B62925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925">
        <w:rPr>
          <w:rFonts w:ascii="Times New Roman" w:eastAsia="Times New Roman" w:hAnsi="Times New Roman" w:cs="Times New Roman"/>
          <w:sz w:val="28"/>
          <w:szCs w:val="28"/>
          <w:lang w:eastAsia="ru-RU"/>
        </w:rPr>
        <w:t>бусы, виноград, гусеница из пластилиновых шариков.</w:t>
      </w:r>
    </w:p>
    <w:p w14:paraId="32B71B80" w14:textId="77777777" w:rsidR="00DE21D5" w:rsidRPr="00DE21D5" w:rsidRDefault="00DE21D5" w:rsidP="00DE21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21D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4F96E622" wp14:editId="4C1E6B1B">
            <wp:extent cx="5924684" cy="3952875"/>
            <wp:effectExtent l="0" t="0" r="0" b="0"/>
            <wp:docPr id="13" name="Рисунок 13" descr="Поделки из пластилина в 2 - 3 г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Поделки из пластилина в 2 - 3 года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8693" cy="395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A6BA7E" w14:textId="77777777" w:rsidR="00DE21D5" w:rsidRPr="00B62925" w:rsidRDefault="00DE21D5" w:rsidP="00B629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9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Нанизывать пластилин</w:t>
      </w:r>
      <w:r w:rsidRPr="00B629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проволоку, спичку или тонкую палочку:</w:t>
      </w:r>
    </w:p>
    <w:p w14:paraId="584D4811" w14:textId="77777777" w:rsidR="00DE21D5" w:rsidRPr="00B62925" w:rsidRDefault="00DE21D5" w:rsidP="00B62925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925">
        <w:rPr>
          <w:rFonts w:ascii="Times New Roman" w:eastAsia="Times New Roman" w:hAnsi="Times New Roman" w:cs="Times New Roman"/>
          <w:sz w:val="28"/>
          <w:szCs w:val="28"/>
          <w:lang w:eastAsia="ru-RU"/>
        </w:rPr>
        <w:t>гусеница, бусы;</w:t>
      </w:r>
    </w:p>
    <w:p w14:paraId="27D29B47" w14:textId="77777777" w:rsidR="00DE21D5" w:rsidRPr="00B62925" w:rsidRDefault="00DE21D5" w:rsidP="00B62925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925">
        <w:rPr>
          <w:rFonts w:ascii="Times New Roman" w:eastAsia="Times New Roman" w:hAnsi="Times New Roman" w:cs="Times New Roman"/>
          <w:sz w:val="28"/>
          <w:szCs w:val="28"/>
          <w:lang w:eastAsia="ru-RU"/>
        </w:rPr>
        <w:t>леденцы на палочке, вишенки.</w:t>
      </w:r>
    </w:p>
    <w:p w14:paraId="559BCA3C" w14:textId="77777777" w:rsidR="00DE21D5" w:rsidRPr="00DE21D5" w:rsidRDefault="00DE21D5" w:rsidP="00DE21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21D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D2C02AD" wp14:editId="0514BF7C">
            <wp:extent cx="5943600" cy="3965496"/>
            <wp:effectExtent l="0" t="0" r="0" b="0"/>
            <wp:docPr id="14" name="Рисунок 14" descr="Бусы из пластили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Бусы из пластилина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8833" cy="39689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AA38A9" w14:textId="77777777" w:rsidR="00DE21D5" w:rsidRPr="00B62925" w:rsidRDefault="00DE21D5" w:rsidP="00B629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9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Лепить буквы и цифры</w:t>
      </w:r>
      <w:r w:rsidRPr="00B62925">
        <w:rPr>
          <w:rFonts w:ascii="Times New Roman" w:eastAsia="Times New Roman" w:hAnsi="Times New Roman" w:cs="Times New Roman"/>
          <w:sz w:val="28"/>
          <w:szCs w:val="28"/>
          <w:lang w:eastAsia="ru-RU"/>
        </w:rPr>
        <w:t>. Пластилин можно прилеплять на распечатанные контуры букв и цифр или же просто лепить без контуров.</w:t>
      </w:r>
    </w:p>
    <w:p w14:paraId="214C9592" w14:textId="77777777" w:rsidR="00DE21D5" w:rsidRPr="00DE21D5" w:rsidRDefault="00DE21D5" w:rsidP="00DE21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21D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B4FC122" wp14:editId="1427E7DE">
            <wp:extent cx="5953125" cy="3971851"/>
            <wp:effectExtent l="0" t="0" r="0" b="0"/>
            <wp:docPr id="15" name="Рисунок 15" descr="Буквы из пластили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Буквы из пластилина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0887" cy="3977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CD3049" w14:textId="1B9D8DA3" w:rsidR="007B1A89" w:rsidRDefault="00DE21D5" w:rsidP="00B6292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925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это мы делаем, конечно же, придумывая интересный сюжет и обыгрывая е</w:t>
      </w:r>
    </w:p>
    <w:p w14:paraId="064F6B14" w14:textId="55C3C04D" w:rsidR="007B1A89" w:rsidRPr="007B1A89" w:rsidRDefault="007B1A89" w:rsidP="00B6292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Желаем успехов в творчестве.</w:t>
      </w:r>
      <w:bookmarkStart w:id="0" w:name="_GoBack"/>
      <w:bookmarkEnd w:id="0"/>
    </w:p>
    <w:p w14:paraId="19DB8415" w14:textId="77777777" w:rsidR="00DE21D5" w:rsidRDefault="00DE21D5"/>
    <w:sectPr w:rsidR="00DE21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696E72"/>
    <w:multiLevelType w:val="multilevel"/>
    <w:tmpl w:val="D90ADE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390768"/>
    <w:multiLevelType w:val="multilevel"/>
    <w:tmpl w:val="C59432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86B7B5E"/>
    <w:multiLevelType w:val="multilevel"/>
    <w:tmpl w:val="2E802D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9B53025"/>
    <w:multiLevelType w:val="multilevel"/>
    <w:tmpl w:val="92381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3F46396"/>
    <w:multiLevelType w:val="multilevel"/>
    <w:tmpl w:val="6B18F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4744E2C"/>
    <w:multiLevelType w:val="multilevel"/>
    <w:tmpl w:val="638EA4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54B1647"/>
    <w:multiLevelType w:val="multilevel"/>
    <w:tmpl w:val="B6CC58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1480C39"/>
    <w:multiLevelType w:val="multilevel"/>
    <w:tmpl w:val="49A006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9217358"/>
    <w:multiLevelType w:val="multilevel"/>
    <w:tmpl w:val="A64E8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CBF1A90"/>
    <w:multiLevelType w:val="multilevel"/>
    <w:tmpl w:val="5B0EA5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CC30EC0"/>
    <w:multiLevelType w:val="multilevel"/>
    <w:tmpl w:val="3D624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ED808E1"/>
    <w:multiLevelType w:val="multilevel"/>
    <w:tmpl w:val="B3D80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5"/>
  </w:num>
  <w:num w:numId="5">
    <w:abstractNumId w:val="1"/>
  </w:num>
  <w:num w:numId="6">
    <w:abstractNumId w:val="10"/>
  </w:num>
  <w:num w:numId="7">
    <w:abstractNumId w:val="9"/>
  </w:num>
  <w:num w:numId="8">
    <w:abstractNumId w:val="11"/>
  </w:num>
  <w:num w:numId="9">
    <w:abstractNumId w:val="3"/>
  </w:num>
  <w:num w:numId="10">
    <w:abstractNumId w:val="7"/>
  </w:num>
  <w:num w:numId="11">
    <w:abstractNumId w:val="6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86C"/>
    <w:rsid w:val="00083D03"/>
    <w:rsid w:val="002046EF"/>
    <w:rsid w:val="00545767"/>
    <w:rsid w:val="005B6F72"/>
    <w:rsid w:val="0066086C"/>
    <w:rsid w:val="007B1A89"/>
    <w:rsid w:val="00B62925"/>
    <w:rsid w:val="00DE21D5"/>
    <w:rsid w:val="00EE0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7CB47"/>
  <w15:chartTrackingRefBased/>
  <w15:docId w15:val="{D8C66050-A9DB-411F-B782-0457231EB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E21D5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DE21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489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10</Pages>
  <Words>687</Words>
  <Characters>3921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Родные</dc:creator>
  <cp:keywords/>
  <dc:description/>
  <cp:lastModifiedBy>Родные</cp:lastModifiedBy>
  <cp:revision>8</cp:revision>
  <dcterms:created xsi:type="dcterms:W3CDTF">2020-04-23T01:23:00Z</dcterms:created>
  <dcterms:modified xsi:type="dcterms:W3CDTF">2020-04-23T01:50:00Z</dcterms:modified>
</cp:coreProperties>
</file>